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DD1" w:rsidRDefault="007D1DD1" w:rsidP="007D1DD1">
      <w:pPr>
        <w:spacing w:after="0"/>
        <w:ind w:firstLine="140"/>
        <w:textAlignment w:val="center"/>
        <w:rPr>
          <w:rFonts w:asciiTheme="minorEastAsia" w:eastAsiaTheme="minorEastAsia" w:hAnsiTheme="minorEastAsia" w:cs="宋体"/>
          <w:color w:val="000000"/>
          <w:sz w:val="24"/>
          <w:szCs w:val="24"/>
        </w:rPr>
      </w:pPr>
      <w:r w:rsidRPr="003A7B9D">
        <w:rPr>
          <w:rFonts w:asciiTheme="minorEastAsia" w:eastAsiaTheme="minorEastAsia" w:hAnsiTheme="minorEastAsia" w:cs="宋体" w:hint="eastAsia"/>
          <w:color w:val="000000"/>
          <w:sz w:val="24"/>
          <w:szCs w:val="24"/>
        </w:rPr>
        <w:t>附件：</w:t>
      </w:r>
    </w:p>
    <w:p w:rsidR="007D1DD1" w:rsidRPr="003A7B9D" w:rsidRDefault="007D1DD1" w:rsidP="007D1DD1">
      <w:pPr>
        <w:spacing w:after="0"/>
        <w:ind w:firstLine="140"/>
        <w:textAlignment w:val="center"/>
        <w:rPr>
          <w:rFonts w:asciiTheme="minorEastAsia" w:eastAsiaTheme="minorEastAsia" w:hAnsiTheme="minorEastAsia" w:cs="宋体"/>
          <w:color w:val="000000"/>
          <w:sz w:val="24"/>
          <w:szCs w:val="24"/>
        </w:rPr>
      </w:pPr>
    </w:p>
    <w:p w:rsidR="007D1DD1" w:rsidRPr="00493232" w:rsidRDefault="00083D3C" w:rsidP="007D1DD1">
      <w:pPr>
        <w:spacing w:line="220" w:lineRule="atLeast"/>
        <w:jc w:val="center"/>
        <w:rPr>
          <w:rFonts w:ascii="黑体" w:eastAsia="黑体" w:hAnsi="黑体" w:cs="宋体"/>
          <w:sz w:val="36"/>
          <w:szCs w:val="36"/>
        </w:rPr>
      </w:pPr>
      <w:r>
        <w:rPr>
          <w:rFonts w:ascii="黑体" w:eastAsia="黑体" w:hAnsi="黑体" w:cs="宋体" w:hint="eastAsia"/>
          <w:sz w:val="36"/>
          <w:szCs w:val="36"/>
        </w:rPr>
        <w:t>新闻宣传通讯员</w:t>
      </w:r>
      <w:r w:rsidR="007D1DD1" w:rsidRPr="00456DEF">
        <w:rPr>
          <w:rFonts w:ascii="黑体" w:eastAsia="黑体" w:hAnsi="黑体" w:cs="宋体" w:hint="eastAsia"/>
          <w:sz w:val="36"/>
          <w:szCs w:val="36"/>
        </w:rPr>
        <w:t>推荐表</w:t>
      </w:r>
    </w:p>
    <w:p w:rsidR="007D1DD1" w:rsidRDefault="007D1DD1" w:rsidP="007D1DD1">
      <w:pPr>
        <w:spacing w:line="220" w:lineRule="atLeast"/>
      </w:pPr>
    </w:p>
    <w:tbl>
      <w:tblPr>
        <w:tblW w:w="8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2268"/>
        <w:gridCol w:w="1985"/>
        <w:gridCol w:w="2347"/>
      </w:tblGrid>
      <w:tr w:rsidR="007D1DD1" w:rsidRPr="00493232" w:rsidTr="009B433F">
        <w:trPr>
          <w:trHeight w:val="65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DD1" w:rsidRPr="00493232" w:rsidRDefault="007D1DD1" w:rsidP="009B433F">
            <w:pPr>
              <w:spacing w:after="0"/>
              <w:ind w:firstLine="140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单位名称</w:t>
            </w:r>
          </w:p>
        </w:tc>
        <w:tc>
          <w:tcPr>
            <w:tcW w:w="6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DD1" w:rsidRPr="00493232" w:rsidRDefault="007D1DD1" w:rsidP="009B433F">
            <w:pPr>
              <w:spacing w:after="0"/>
              <w:ind w:firstLine="140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</w:tr>
      <w:tr w:rsidR="007D1DD1" w:rsidRPr="00493232" w:rsidTr="009B433F">
        <w:trPr>
          <w:trHeight w:val="65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DD1" w:rsidRPr="00493232" w:rsidRDefault="00083D3C" w:rsidP="009B433F">
            <w:pPr>
              <w:spacing w:after="0"/>
              <w:ind w:firstLine="140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通讯员</w:t>
            </w:r>
            <w:r w:rsidR="007D1DD1" w:rsidRPr="00493232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DD1" w:rsidRPr="00493232" w:rsidRDefault="007D1DD1" w:rsidP="009B433F">
            <w:pPr>
              <w:spacing w:after="0"/>
              <w:ind w:firstLine="140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DD1" w:rsidRPr="00493232" w:rsidRDefault="007D1DD1" w:rsidP="009B433F">
            <w:pPr>
              <w:spacing w:after="0"/>
              <w:ind w:firstLine="140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493232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职务/职称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D1" w:rsidRPr="00493232" w:rsidRDefault="007D1DD1" w:rsidP="009B433F">
            <w:pPr>
              <w:spacing w:after="0"/>
              <w:ind w:firstLine="140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</w:tr>
      <w:tr w:rsidR="007D1DD1" w:rsidRPr="00493232" w:rsidTr="009B433F">
        <w:trPr>
          <w:trHeight w:val="65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DD1" w:rsidRPr="00493232" w:rsidRDefault="007D1DD1" w:rsidP="009B433F">
            <w:pPr>
              <w:spacing w:after="0"/>
              <w:ind w:firstLine="140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办公电话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DD1" w:rsidRPr="00493232" w:rsidRDefault="007D1DD1" w:rsidP="009B433F">
            <w:pPr>
              <w:spacing w:after="0"/>
              <w:ind w:firstLine="140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DD1" w:rsidRPr="00493232" w:rsidRDefault="007D1DD1" w:rsidP="009B433F">
            <w:pPr>
              <w:spacing w:after="0"/>
              <w:ind w:firstLine="140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手机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D1" w:rsidRPr="00493232" w:rsidRDefault="007D1DD1" w:rsidP="009B433F">
            <w:pPr>
              <w:spacing w:after="0"/>
              <w:ind w:firstLine="140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</w:tr>
      <w:tr w:rsidR="007D1DD1" w:rsidRPr="00493232" w:rsidTr="009B433F">
        <w:trPr>
          <w:trHeight w:val="65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DD1" w:rsidRDefault="007D1DD1" w:rsidP="009B433F">
            <w:pPr>
              <w:spacing w:after="0"/>
              <w:ind w:firstLine="140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DD1" w:rsidRPr="00493232" w:rsidRDefault="007D1DD1" w:rsidP="009B433F">
            <w:pPr>
              <w:spacing w:after="0"/>
              <w:ind w:firstLine="140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DD1" w:rsidRDefault="007D1DD1" w:rsidP="009B433F">
            <w:pPr>
              <w:spacing w:after="0"/>
              <w:ind w:firstLine="140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微信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D1" w:rsidRPr="00493232" w:rsidRDefault="007D1DD1" w:rsidP="009B433F">
            <w:pPr>
              <w:spacing w:after="0"/>
              <w:ind w:firstLine="140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</w:tr>
      <w:tr w:rsidR="007D1DD1" w:rsidRPr="00493232" w:rsidTr="009B433F">
        <w:trPr>
          <w:trHeight w:val="71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DD1" w:rsidRPr="00493232" w:rsidRDefault="007D1DD1" w:rsidP="009B433F">
            <w:pPr>
              <w:spacing w:after="0"/>
              <w:ind w:firstLine="140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493232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分管宣传工作领导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DD1" w:rsidRPr="00493232" w:rsidRDefault="007D1DD1" w:rsidP="009B433F">
            <w:pPr>
              <w:spacing w:after="0"/>
              <w:ind w:firstLine="140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DD1" w:rsidRPr="00493232" w:rsidRDefault="007D1DD1" w:rsidP="009B433F">
            <w:pPr>
              <w:spacing w:after="0"/>
              <w:ind w:firstLine="140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493232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职务/职称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D1" w:rsidRPr="00493232" w:rsidRDefault="007D1DD1" w:rsidP="009B433F">
            <w:pPr>
              <w:spacing w:after="0"/>
              <w:ind w:firstLine="140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</w:tr>
      <w:tr w:rsidR="007D1DD1" w:rsidRPr="00493232" w:rsidTr="009B433F">
        <w:trPr>
          <w:trHeight w:val="71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DD1" w:rsidRPr="00493232" w:rsidRDefault="007D1DD1" w:rsidP="009B433F">
            <w:pPr>
              <w:spacing w:after="0"/>
              <w:ind w:firstLine="140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办公电话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DD1" w:rsidRPr="00493232" w:rsidRDefault="007D1DD1" w:rsidP="009B433F">
            <w:pPr>
              <w:spacing w:after="0"/>
              <w:ind w:firstLine="140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DD1" w:rsidRPr="00493232" w:rsidRDefault="007D1DD1" w:rsidP="009B433F">
            <w:pPr>
              <w:spacing w:after="0"/>
              <w:ind w:firstLine="140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手机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DD1" w:rsidRPr="00493232" w:rsidRDefault="007D1DD1" w:rsidP="009B433F">
            <w:pPr>
              <w:spacing w:after="0"/>
              <w:ind w:firstLine="140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</w:tr>
      <w:tr w:rsidR="007D1DD1" w:rsidRPr="00493232" w:rsidTr="009B433F">
        <w:trPr>
          <w:trHeight w:val="716"/>
        </w:trPr>
        <w:tc>
          <w:tcPr>
            <w:tcW w:w="8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DD1" w:rsidRDefault="007D1DD1" w:rsidP="00083D3C">
            <w:pPr>
              <w:spacing w:beforeLines="50" w:afterLines="50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4243E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所在单位意见：</w:t>
            </w:r>
          </w:p>
          <w:p w:rsidR="007D1DD1" w:rsidRDefault="007D1DD1" w:rsidP="009B433F">
            <w:pPr>
              <w:spacing w:after="0"/>
              <w:ind w:firstLine="140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  <w:p w:rsidR="007D1DD1" w:rsidRDefault="007D1DD1" w:rsidP="009B433F">
            <w:pPr>
              <w:spacing w:after="0"/>
              <w:ind w:firstLine="140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  <w:p w:rsidR="007D1DD1" w:rsidRDefault="007D1DD1" w:rsidP="009B433F">
            <w:pPr>
              <w:spacing w:after="0"/>
              <w:ind w:firstLine="140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  <w:p w:rsidR="007D1DD1" w:rsidRDefault="007D1DD1" w:rsidP="009B433F">
            <w:pPr>
              <w:spacing w:after="0"/>
              <w:ind w:firstLine="140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  <w:p w:rsidR="007D1DD1" w:rsidRDefault="007D1DD1" w:rsidP="009B433F">
            <w:pPr>
              <w:spacing w:after="0"/>
              <w:ind w:firstLine="140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  <w:p w:rsidR="007D1DD1" w:rsidRDefault="007D1DD1" w:rsidP="009B433F">
            <w:pPr>
              <w:spacing w:after="0"/>
              <w:ind w:firstLine="140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  <w:p w:rsidR="007D1DD1" w:rsidRDefault="007D1DD1" w:rsidP="009B433F">
            <w:pPr>
              <w:spacing w:after="0"/>
              <w:ind w:firstLine="140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  <w:p w:rsidR="007D1DD1" w:rsidRDefault="007D1DD1" w:rsidP="009B433F">
            <w:pPr>
              <w:spacing w:after="0"/>
              <w:ind w:firstLine="140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  <w:p w:rsidR="007D1DD1" w:rsidRDefault="007D1DD1" w:rsidP="009B433F">
            <w:pPr>
              <w:spacing w:after="0"/>
              <w:ind w:firstLine="140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  <w:p w:rsidR="007D1DD1" w:rsidRDefault="007D1DD1" w:rsidP="009B433F">
            <w:pPr>
              <w:spacing w:after="0"/>
              <w:ind w:firstLine="140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  <w:p w:rsidR="007D1DD1" w:rsidRDefault="007D1DD1" w:rsidP="009B433F">
            <w:pPr>
              <w:spacing w:after="0"/>
              <w:ind w:firstLine="140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  <w:p w:rsidR="007D1DD1" w:rsidRDefault="007D1DD1" w:rsidP="009B433F">
            <w:pPr>
              <w:spacing w:after="0"/>
              <w:ind w:firstLine="140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  <w:p w:rsidR="007D1DD1" w:rsidRDefault="007D1DD1" w:rsidP="009B433F">
            <w:pPr>
              <w:spacing w:after="0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  <w:p w:rsidR="007D1DD1" w:rsidRDefault="007D1DD1" w:rsidP="009B433F">
            <w:pPr>
              <w:spacing w:after="0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  <w:p w:rsidR="007D1DD1" w:rsidRDefault="007D1DD1" w:rsidP="009B433F">
            <w:pPr>
              <w:spacing w:after="0"/>
              <w:ind w:right="600" w:firstLine="140"/>
              <w:jc w:val="righ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XXXXXX（盖章）</w:t>
            </w:r>
          </w:p>
          <w:p w:rsidR="007D1DD1" w:rsidRDefault="007D1DD1" w:rsidP="009B433F">
            <w:pPr>
              <w:spacing w:after="0"/>
              <w:ind w:right="240" w:firstLine="140"/>
              <w:jc w:val="righ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  <w:p w:rsidR="007D1DD1" w:rsidRDefault="007D1DD1" w:rsidP="009B433F">
            <w:pPr>
              <w:wordWrap w:val="0"/>
              <w:spacing w:after="0"/>
              <w:ind w:right="480" w:firstLine="140"/>
              <w:jc w:val="righ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年      月     日</w:t>
            </w:r>
          </w:p>
          <w:p w:rsidR="007D1DD1" w:rsidRPr="00493232" w:rsidRDefault="007D1DD1" w:rsidP="009B433F">
            <w:pPr>
              <w:spacing w:after="0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101E" w:rsidRDefault="00CF101E" w:rsidP="007D1DD1">
      <w:pPr>
        <w:spacing w:after="0"/>
      </w:pPr>
      <w:r>
        <w:separator/>
      </w:r>
    </w:p>
  </w:endnote>
  <w:endnote w:type="continuationSeparator" w:id="0">
    <w:p w:rsidR="00CF101E" w:rsidRDefault="00CF101E" w:rsidP="007D1DD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101E" w:rsidRDefault="00CF101E" w:rsidP="007D1DD1">
      <w:pPr>
        <w:spacing w:after="0"/>
      </w:pPr>
      <w:r>
        <w:separator/>
      </w:r>
    </w:p>
  </w:footnote>
  <w:footnote w:type="continuationSeparator" w:id="0">
    <w:p w:rsidR="00CF101E" w:rsidRDefault="00CF101E" w:rsidP="007D1DD1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83D3C"/>
    <w:rsid w:val="002A08E5"/>
    <w:rsid w:val="00323B43"/>
    <w:rsid w:val="003D37D8"/>
    <w:rsid w:val="00426133"/>
    <w:rsid w:val="004358AB"/>
    <w:rsid w:val="007D1DD1"/>
    <w:rsid w:val="008B7726"/>
    <w:rsid w:val="00973724"/>
    <w:rsid w:val="00CF101E"/>
    <w:rsid w:val="00D31D50"/>
    <w:rsid w:val="00F81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D1DD1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D1DD1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D1DD1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D1DD1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卓越</cp:lastModifiedBy>
  <cp:revision>3</cp:revision>
  <dcterms:created xsi:type="dcterms:W3CDTF">2008-09-11T17:20:00Z</dcterms:created>
  <dcterms:modified xsi:type="dcterms:W3CDTF">2020-04-17T03:29:00Z</dcterms:modified>
</cp:coreProperties>
</file>